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FD1" w14:textId="723C89CC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HPM 20</w:t>
      </w:r>
      <w:r w:rsidR="00342A51"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24</w:t>
      </w:r>
    </w:p>
    <w:p w14:paraId="63301CAC" w14:textId="77777777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History and Pedagogy of Mathematics</w:t>
      </w:r>
    </w:p>
    <w:p w14:paraId="47C8D1B8" w14:textId="259FAC9D" w:rsid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The HPM Satellite Meeting of ICME-</w:t>
      </w:r>
      <w:r w:rsidR="00342A51" w:rsidRPr="00342A5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15</w:t>
      </w:r>
    </w:p>
    <w:p w14:paraId="4D8F7C83" w14:textId="77777777" w:rsidR="00342A51" w:rsidRPr="00817A92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79335042" w14:textId="77777777" w:rsidR="00342A51" w:rsidRPr="00342A51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1–5 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July 20</w:t>
      </w: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24, Sydney Australia</w:t>
      </w:r>
    </w:p>
    <w:p w14:paraId="1F5AC467" w14:textId="77777777" w:rsidR="00342A51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611092C" w14:textId="14A8809D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APPLICATION FORM FOR ACTIVITY PROPOSAL</w:t>
      </w:r>
    </w:p>
    <w:p w14:paraId="56999FE5" w14:textId="77777777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(ORAL PRESENTATION, WORKSHOP, POSTER, OR EXHIBITION)</w:t>
      </w:r>
    </w:p>
    <w:p w14:paraId="129C5B5D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984FDFD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5E97F5E5" w14:textId="3745CBA6" w:rsidR="00817A92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Please e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mail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the completed form 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to both of the following individuals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before </w:t>
      </w: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February 15, 2024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</w:p>
    <w:p w14:paraId="48A15455" w14:textId="4CCABC59" w:rsidR="76C5A8DE" w:rsidRDefault="76C5A8DE" w:rsidP="76C5A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22C1886" w14:textId="7177834F" w:rsidR="76C5A8DE" w:rsidRDefault="76C5A8DE" w:rsidP="76C5A8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Luis Puig, </w:t>
      </w:r>
      <w:hyperlink r:id="rId5">
        <w:r w:rsidRPr="76C5A8DE">
          <w:rPr>
            <w:rStyle w:val="Hyperlink"/>
            <w:rFonts w:ascii="Times New Roman" w:eastAsia="Times New Roman" w:hAnsi="Times New Roman" w:cs="Times New Roman"/>
          </w:rPr>
          <w:t>luis.puig@uv.es</w:t>
        </w:r>
      </w:hyperlink>
    </w:p>
    <w:p w14:paraId="5ECBDC86" w14:textId="6E90CAF9" w:rsidR="76C5A8DE" w:rsidRDefault="76C5A8DE" w:rsidP="76C5A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98A2B49" w14:textId="506B0AD9" w:rsidR="76C5A8DE" w:rsidRDefault="76C5A8DE" w:rsidP="76C5A8D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Renaud </w:t>
      </w:r>
      <w:proofErr w:type="spellStart"/>
      <w:r w:rsidRPr="76C5A8DE">
        <w:rPr>
          <w:rFonts w:ascii="Times New Roman" w:eastAsia="Times New Roman" w:hAnsi="Times New Roman" w:cs="Times New Roman"/>
          <w:color w:val="000000" w:themeColor="text1"/>
        </w:rPr>
        <w:t>Chorlay</w:t>
      </w:r>
      <w:proofErr w:type="spellEnd"/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hyperlink r:id="rId6">
        <w:r w:rsidRPr="76C5A8DE">
          <w:rPr>
            <w:rStyle w:val="Hyperlink"/>
            <w:rFonts w:ascii="Times New Roman" w:eastAsia="Times New Roman" w:hAnsi="Times New Roman" w:cs="Times New Roman"/>
          </w:rPr>
          <w:t>renaud.chorlay@inspe-paris.fr</w:t>
        </w:r>
      </w:hyperlink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ADCE98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5844AD62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2CF4E4D" w14:textId="596F107B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Presenter Information:</w:t>
      </w:r>
    </w:p>
    <w:p w14:paraId="43C6C09B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FBD335A" w14:textId="6EDFBCF6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Full Name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</w:p>
    <w:p w14:paraId="4AEA5F16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17EC416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4A0DF54A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2AA2B7FF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350783A" w14:textId="643043B7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Affiliation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13DA6095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CE9C80C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CE552DE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1C0DD55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1212C80" w14:textId="3F79766C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Country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29423E45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F8CCDD8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6D3F965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74E3C02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0B505C4" w14:textId="4EF7E663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Email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Adress(es)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7111E4A2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0CB9F7E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4A77A65A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36039E2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7A383EC" w14:textId="7D2E46D4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Proposal 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Type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(Please check as appropriate):</w:t>
      </w:r>
    </w:p>
    <w:p w14:paraId="2551ACF3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25"/>
        <w:gridCol w:w="8370"/>
      </w:tblGrid>
      <w:tr w:rsidR="00342A51" w:rsidRPr="00342A51" w14:paraId="3CD83213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12370158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36502CEC" w14:textId="3BD269F0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Oral presentation (30 min)</w:t>
            </w:r>
          </w:p>
        </w:tc>
      </w:tr>
      <w:tr w:rsidR="00342A51" w:rsidRPr="00342A51" w14:paraId="75D54C7A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746058DB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4D05E2A9" w14:textId="633B48AF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Workshop (1 hour) </w:t>
            </w:r>
          </w:p>
        </w:tc>
      </w:tr>
      <w:tr w:rsidR="00342A51" w:rsidRPr="00342A51" w14:paraId="48E5BB54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716F0434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12E3D16B" w14:textId="2F3DD05B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Workshop (2 hours) </w:t>
            </w:r>
          </w:p>
        </w:tc>
      </w:tr>
      <w:tr w:rsidR="00342A51" w:rsidRPr="00342A51" w14:paraId="18977E84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083D804C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30506DF8" w14:textId="4B01343A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Poster</w:t>
            </w:r>
          </w:p>
        </w:tc>
      </w:tr>
      <w:tr w:rsidR="00342A51" w:rsidRPr="00342A51" w14:paraId="716047EA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65999D72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06DD4302" w14:textId="3A6F9450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Exhibition of didactical material relevant to the HPM 2024 meeting topics</w:t>
            </w:r>
          </w:p>
        </w:tc>
      </w:tr>
    </w:tbl>
    <w:p w14:paraId="075E532A" w14:textId="4FEA0CA6" w:rsidR="00817A92" w:rsidRPr="00342A51" w:rsidRDefault="00817A92" w:rsidP="00342A51">
      <w:pP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lastRenderedPageBreak/>
        <w:t xml:space="preserve">How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y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our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p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roposal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r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elates to the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program topics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for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HPM 20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24 </w:t>
      </w:r>
      <w:r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(Please check as appropriate):</w:t>
      </w:r>
    </w:p>
    <w:p w14:paraId="5EDC3EBB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Style w:val="TableGrid"/>
        <w:tblW w:w="9270" w:type="dxa"/>
        <w:tblInd w:w="288" w:type="dxa"/>
        <w:tblLook w:val="04A0" w:firstRow="1" w:lastRow="0" w:firstColumn="1" w:lastColumn="0" w:noHBand="0" w:noVBand="1"/>
      </w:tblPr>
      <w:tblGrid>
        <w:gridCol w:w="630"/>
        <w:gridCol w:w="8640"/>
      </w:tblGrid>
      <w:tr w:rsidR="00342A51" w:rsidRPr="00342A51" w14:paraId="1F7902E2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7BD0CACB" w14:textId="621815F1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1400CE67" w14:textId="3C08C090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42A51" w:rsidRPr="009A3F8E">
              <w:rPr>
                <w:rFonts w:ascii="Times New Roman" w:hAnsi="Times New Roman" w:cs="Times New Roman"/>
              </w:rPr>
              <w:t>Theoretical and/or conceptual frameworks for integrating history in mathematics education</w:t>
            </w:r>
          </w:p>
        </w:tc>
      </w:tr>
      <w:tr w:rsidR="00342A51" w:rsidRPr="00342A51" w14:paraId="155E646D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00706475" w14:textId="510EB5C3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2CA9380" w14:textId="776F394E" w:rsidR="00342A51" w:rsidRPr="009A3F8E" w:rsidRDefault="009A3F8E" w:rsidP="009A3F8E">
            <w:pPr>
              <w:spacing w:before="120"/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42A51" w:rsidRPr="009A3F8E">
              <w:rPr>
                <w:rFonts w:ascii="Times New Roman" w:hAnsi="Times New Roman" w:cs="Times New Roman"/>
              </w:rPr>
              <w:t>History and epistemology in students’ and teachers’ mathematics education: Classroom experiments and teaching materials</w:t>
            </w:r>
          </w:p>
        </w:tc>
      </w:tr>
      <w:tr w:rsidR="00342A51" w:rsidRPr="00342A51" w14:paraId="642FB536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613F68FC" w14:textId="3C5FD34E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58AB7F03" w14:textId="483E779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2A51" w:rsidRPr="009A3F8E">
              <w:rPr>
                <w:rFonts w:ascii="Times New Roman" w:hAnsi="Times New Roman" w:cs="Times New Roman"/>
              </w:rPr>
              <w:t>Original sources in the classroom and their educational effects</w:t>
            </w:r>
          </w:p>
        </w:tc>
      </w:tr>
      <w:tr w:rsidR="00342A51" w:rsidRPr="00342A51" w14:paraId="151813BE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1547B3E2" w14:textId="433A2C88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ACCA1B7" w14:textId="7B5C5FDB" w:rsidR="00342A51" w:rsidRPr="009A3F8E" w:rsidRDefault="009A3F8E" w:rsidP="009A3F8E">
            <w:pPr>
              <w:spacing w:before="120"/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2A51" w:rsidRPr="009A3F8E">
              <w:rPr>
                <w:rFonts w:ascii="Times New Roman" w:hAnsi="Times New Roman" w:cs="Times New Roman"/>
              </w:rPr>
              <w:t>Mathematics and its relation to science, technology, and the arts: Historical issues and interdisciplinary teaching and learning</w:t>
            </w:r>
          </w:p>
        </w:tc>
      </w:tr>
      <w:tr w:rsidR="00342A51" w:rsidRPr="00342A51" w14:paraId="428DC18B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57BA0F3A" w14:textId="29CB250A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17E70E8C" w14:textId="118DFA75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42A51" w:rsidRPr="009A3F8E">
              <w:rPr>
                <w:rFonts w:ascii="Times New Roman" w:hAnsi="Times New Roman" w:cs="Times New Roman"/>
              </w:rPr>
              <w:t>Cultures and history of mathematics fruitfully interwoven</w:t>
            </w:r>
          </w:p>
        </w:tc>
      </w:tr>
      <w:tr w:rsidR="00342A51" w:rsidRPr="00342A51" w14:paraId="01BAC64B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5346C62A" w14:textId="7158BCFB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5D2D1CD6" w14:textId="2FB9459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42A51" w:rsidRPr="009A3F8E">
              <w:rPr>
                <w:rFonts w:ascii="Times New Roman" w:hAnsi="Times New Roman" w:cs="Times New Roman"/>
              </w:rPr>
              <w:t>Topics in the history of mathematics education</w:t>
            </w:r>
          </w:p>
        </w:tc>
      </w:tr>
      <w:tr w:rsidR="00342A51" w:rsidRPr="00342A51" w14:paraId="40B74223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7555DD72" w14:textId="7456ECE8" w:rsidR="00342A51" w:rsidRPr="00342A51" w:rsidRDefault="00342A51" w:rsidP="009A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A1D5314" w14:textId="0199896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42A51" w:rsidRPr="009A3F8E">
              <w:rPr>
                <w:rFonts w:ascii="Times New Roman" w:hAnsi="Times New Roman" w:cs="Times New Roman"/>
              </w:rPr>
              <w:t xml:space="preserve">History of </w:t>
            </w:r>
            <w:r>
              <w:rPr>
                <w:rFonts w:ascii="Times New Roman" w:hAnsi="Times New Roman" w:cs="Times New Roman"/>
              </w:rPr>
              <w:t>m</w:t>
            </w:r>
            <w:r w:rsidR="00817703">
              <w:rPr>
                <w:rFonts w:ascii="Times New Roman" w:hAnsi="Times New Roman" w:cs="Times New Roman"/>
              </w:rPr>
              <w:t xml:space="preserve">athematics </w:t>
            </w:r>
            <w:r w:rsidR="00342A51" w:rsidRPr="009A3F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 Australia and the Indo-Pacific</w:t>
            </w:r>
          </w:p>
        </w:tc>
      </w:tr>
    </w:tbl>
    <w:p w14:paraId="45BABA46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26A698A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ECE099B" w14:textId="795D1137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Title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0872D520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6E73A66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4AA76B8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658EEC0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B07B9A5" w14:textId="089BC98B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Abstract: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</w:t>
      </w:r>
      <w:r w:rsid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lease p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rovide a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abstract of your proposa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 </w:t>
      </w:r>
      <w:r w:rsidR="007478EE"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English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</w:t>
      </w:r>
      <w:r w:rsidR="007478EE"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250–4</w:t>
      </w:r>
      <w:r w:rsidR="007478EE"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00 </w:t>
      </w:r>
      <w:r w:rsidR="007478EE"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word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s).</w:t>
      </w:r>
    </w:p>
    <w:p w14:paraId="52AECB2E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E80F12B" w14:textId="16B57E14" w:rsidR="00B96FA6" w:rsidRDefault="00B96FA6" w:rsidP="00817A92">
      <w:pPr>
        <w:rPr>
          <w:rFonts w:ascii="Times New Roman" w:hAnsi="Times New Roman" w:cs="Times New Roman"/>
        </w:rPr>
      </w:pPr>
    </w:p>
    <w:p w14:paraId="07B0D1BF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5930C3BB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245EE99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4FFF8408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735285BF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5ADA56F6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11C82B1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D44810E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2339A9E8" w14:textId="77777777" w:rsidR="00342A51" w:rsidRPr="00817A92" w:rsidRDefault="00342A51" w:rsidP="00342A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Workshops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Please provide detailed reference to the material that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will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 used and/or is necessary for the proposed workshop. Please note that only a </w:t>
      </w: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limited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number of workshops will be included in the HPM 20</w:t>
      </w:r>
      <w:r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24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scientific program.</w:t>
      </w:r>
    </w:p>
    <w:p w14:paraId="72D2FCD0" w14:textId="77777777" w:rsidR="00342A51" w:rsidRPr="00342A51" w:rsidRDefault="00342A51" w:rsidP="00817A92">
      <w:pPr>
        <w:rPr>
          <w:rFonts w:ascii="Times New Roman" w:hAnsi="Times New Roman" w:cs="Times New Roman"/>
        </w:rPr>
      </w:pPr>
    </w:p>
    <w:sectPr w:rsidR="00342A51" w:rsidRPr="00342A51" w:rsidSect="007478EE">
      <w:pgSz w:w="12240" w:h="15840"/>
      <w:pgMar w:top="17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4D6"/>
    <w:multiLevelType w:val="hybridMultilevel"/>
    <w:tmpl w:val="6C5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4A6"/>
    <w:multiLevelType w:val="hybridMultilevel"/>
    <w:tmpl w:val="0986A120"/>
    <w:lvl w:ilvl="0" w:tplc="822C34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754"/>
    <w:multiLevelType w:val="hybridMultilevel"/>
    <w:tmpl w:val="1562BE46"/>
    <w:lvl w:ilvl="0" w:tplc="0B7CD4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6007"/>
    <w:multiLevelType w:val="hybridMultilevel"/>
    <w:tmpl w:val="9F1C9F40"/>
    <w:lvl w:ilvl="0" w:tplc="C47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C7C"/>
    <w:multiLevelType w:val="hybridMultilevel"/>
    <w:tmpl w:val="E1340702"/>
    <w:lvl w:ilvl="0" w:tplc="2FAAE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44E3"/>
    <w:multiLevelType w:val="hybridMultilevel"/>
    <w:tmpl w:val="1784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46110">
    <w:abstractNumId w:val="4"/>
  </w:num>
  <w:num w:numId="2" w16cid:durableId="1799454203">
    <w:abstractNumId w:val="0"/>
  </w:num>
  <w:num w:numId="3" w16cid:durableId="1660579291">
    <w:abstractNumId w:val="2"/>
  </w:num>
  <w:num w:numId="4" w16cid:durableId="975329145">
    <w:abstractNumId w:val="3"/>
  </w:num>
  <w:num w:numId="5" w16cid:durableId="1055356378">
    <w:abstractNumId w:val="1"/>
  </w:num>
  <w:num w:numId="6" w16cid:durableId="1036463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92"/>
    <w:rsid w:val="00342A51"/>
    <w:rsid w:val="003E09AC"/>
    <w:rsid w:val="007478EE"/>
    <w:rsid w:val="00817703"/>
    <w:rsid w:val="00817A92"/>
    <w:rsid w:val="009A3F8E"/>
    <w:rsid w:val="00B96FA6"/>
    <w:rsid w:val="00C260C2"/>
    <w:rsid w:val="76C5A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B6F0"/>
  <w15:docId w15:val="{55CE4125-AB16-4696-99CF-AFC30B1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7A9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817A92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17A92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17A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817A92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17A92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DefaultParagraphFont"/>
    <w:rsid w:val="00817A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A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ud.chorlay@inspe-paris.fr" TargetMode="External"/><Relationship Id="rId5" Type="http://schemas.openxmlformats.org/officeDocument/2006/relationships/hyperlink" Target="mailto:luis.puig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JHB</dc:creator>
  <cp:keywords/>
  <dc:description/>
  <cp:lastModifiedBy>JHB</cp:lastModifiedBy>
  <cp:revision>5</cp:revision>
  <cp:lastPrinted>2023-12-07T22:27:00Z</cp:lastPrinted>
  <dcterms:created xsi:type="dcterms:W3CDTF">2023-12-04T14:06:00Z</dcterms:created>
  <dcterms:modified xsi:type="dcterms:W3CDTF">2023-12-07T22:27:00Z</dcterms:modified>
</cp:coreProperties>
</file>